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RPr="000C7990" w:rsidTr="000C7990">
        <w:trPr>
          <w:trHeight w:val="1665"/>
        </w:trPr>
        <w:tc>
          <w:tcPr>
            <w:tcW w:w="1535" w:type="dxa"/>
          </w:tcPr>
          <w:p w:rsidR="00EA1BCB" w:rsidRDefault="008068E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8068EC" w:rsidRPr="000D2A1F" w:rsidRDefault="008068EC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1512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0C7990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3655710,26</w:t>
            </w:r>
          </w:p>
        </w:tc>
        <w:tc>
          <w:tcPr>
            <w:tcW w:w="1954" w:type="dxa"/>
          </w:tcPr>
          <w:p w:rsidR="00EB4E93" w:rsidRDefault="00C76A80" w:rsidP="00C7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</w:p>
          <w:p w:rsidR="00F109E7" w:rsidRDefault="000C799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C7990" w:rsidRDefault="000C799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C7990" w:rsidRDefault="000C7990" w:rsidP="00C76A80">
            <w:pPr>
              <w:jc w:val="both"/>
              <w:rPr>
                <w:sz w:val="20"/>
                <w:szCs w:val="20"/>
              </w:rPr>
            </w:pPr>
          </w:p>
          <w:p w:rsidR="000C7990" w:rsidRDefault="000C799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7990" w:rsidRDefault="000C7990" w:rsidP="000C7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0C7990" w:rsidRDefault="000C7990" w:rsidP="00C76A80">
            <w:pPr>
              <w:jc w:val="both"/>
              <w:rPr>
                <w:sz w:val="20"/>
                <w:szCs w:val="20"/>
              </w:rPr>
            </w:pPr>
          </w:p>
          <w:p w:rsidR="000C7990" w:rsidRDefault="000C799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7990" w:rsidRDefault="000C7990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 безвозмездное пользование)</w:t>
            </w:r>
          </w:p>
          <w:p w:rsidR="00F109E7" w:rsidRDefault="00F109E7" w:rsidP="00C76A80">
            <w:pPr>
              <w:jc w:val="both"/>
              <w:rPr>
                <w:sz w:val="20"/>
                <w:szCs w:val="20"/>
              </w:rPr>
            </w:pPr>
          </w:p>
          <w:p w:rsidR="00F109E7" w:rsidRPr="000D2A1F" w:rsidRDefault="00F109E7" w:rsidP="00F10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B4E93" w:rsidRDefault="000C799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0C7990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  <w:p w:rsidR="000C7990" w:rsidRPr="000C7990" w:rsidRDefault="000C7990" w:rsidP="000C7990">
            <w:pPr>
              <w:rPr>
                <w:sz w:val="20"/>
                <w:szCs w:val="20"/>
              </w:rPr>
            </w:pPr>
          </w:p>
          <w:p w:rsidR="000C7990" w:rsidRPr="000C7990" w:rsidRDefault="000C7990" w:rsidP="000C7990">
            <w:pPr>
              <w:rPr>
                <w:sz w:val="20"/>
                <w:szCs w:val="20"/>
              </w:rPr>
            </w:pPr>
          </w:p>
          <w:p w:rsidR="000C7990" w:rsidRDefault="000C7990" w:rsidP="000C7990">
            <w:pPr>
              <w:rPr>
                <w:sz w:val="20"/>
                <w:szCs w:val="20"/>
              </w:rPr>
            </w:pPr>
          </w:p>
          <w:p w:rsidR="000C7990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0C7990" w:rsidRPr="000C7990" w:rsidRDefault="000C7990" w:rsidP="000C7990">
            <w:pPr>
              <w:rPr>
                <w:sz w:val="20"/>
                <w:szCs w:val="20"/>
              </w:rPr>
            </w:pPr>
          </w:p>
          <w:p w:rsidR="000C7990" w:rsidRDefault="000C7990" w:rsidP="000C7990">
            <w:pPr>
              <w:rPr>
                <w:sz w:val="20"/>
                <w:szCs w:val="20"/>
              </w:rPr>
            </w:pPr>
          </w:p>
          <w:p w:rsidR="000C7990" w:rsidRDefault="000C7990" w:rsidP="000C7990">
            <w:pPr>
              <w:rPr>
                <w:sz w:val="20"/>
                <w:szCs w:val="20"/>
              </w:rPr>
            </w:pPr>
          </w:p>
          <w:p w:rsidR="000D22E4" w:rsidRPr="000C7990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1639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C7990" w:rsidRDefault="000C7990" w:rsidP="000D22E4">
            <w:pPr>
              <w:jc w:val="center"/>
              <w:rPr>
                <w:sz w:val="20"/>
                <w:szCs w:val="20"/>
              </w:rPr>
            </w:pPr>
          </w:p>
          <w:p w:rsidR="000C7990" w:rsidRDefault="000C7990" w:rsidP="000C7990">
            <w:pPr>
              <w:rPr>
                <w:sz w:val="20"/>
                <w:szCs w:val="20"/>
              </w:rPr>
            </w:pPr>
          </w:p>
          <w:p w:rsidR="000C7990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C7990" w:rsidRPr="000C7990" w:rsidRDefault="000C7990" w:rsidP="000C7990">
            <w:pPr>
              <w:rPr>
                <w:sz w:val="20"/>
                <w:szCs w:val="20"/>
              </w:rPr>
            </w:pPr>
          </w:p>
          <w:p w:rsidR="000C7990" w:rsidRDefault="000C7990" w:rsidP="000C7990">
            <w:pPr>
              <w:rPr>
                <w:sz w:val="20"/>
                <w:szCs w:val="20"/>
              </w:rPr>
            </w:pPr>
          </w:p>
          <w:p w:rsidR="000C7990" w:rsidRDefault="000C7990" w:rsidP="000C7990">
            <w:pPr>
              <w:rPr>
                <w:sz w:val="20"/>
                <w:szCs w:val="20"/>
              </w:rPr>
            </w:pPr>
          </w:p>
          <w:p w:rsidR="000D22E4" w:rsidRPr="000C7990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0C7990" w:rsidRDefault="000C799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0C7990" w:rsidRDefault="000C799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Нептун 550 </w:t>
            </w:r>
          </w:p>
          <w:p w:rsidR="0098433C" w:rsidRDefault="000C799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U</w:t>
            </w:r>
            <w:r w:rsidRPr="00510D80">
              <w:rPr>
                <w:sz w:val="20"/>
                <w:szCs w:val="20"/>
              </w:rPr>
              <w:t>-(3)4/84</w:t>
            </w:r>
            <w:r>
              <w:rPr>
                <w:sz w:val="20"/>
                <w:szCs w:val="20"/>
              </w:rPr>
              <w:t>,6</w:t>
            </w:r>
          </w:p>
          <w:p w:rsidR="000C7990" w:rsidRDefault="000C7990" w:rsidP="00EB4E93">
            <w:pPr>
              <w:jc w:val="center"/>
              <w:rPr>
                <w:sz w:val="20"/>
                <w:szCs w:val="20"/>
              </w:rPr>
            </w:pPr>
          </w:p>
          <w:p w:rsidR="000C7990" w:rsidRPr="00510D80" w:rsidRDefault="000C799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  <w:p w:rsidR="000C7990" w:rsidRPr="00510D80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ARTIC</w:t>
            </w:r>
            <w:r w:rsidRPr="00510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CAT</w:t>
            </w:r>
            <w:r w:rsidRPr="00510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BEARCAT</w:t>
            </w:r>
            <w:r w:rsidRPr="00510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</w:t>
            </w:r>
            <w:r w:rsidRPr="00510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XT</w:t>
            </w:r>
            <w:r w:rsidRPr="00510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LIMITED</w:t>
            </w:r>
            <w:r w:rsidRPr="00510D80">
              <w:rPr>
                <w:sz w:val="20"/>
                <w:szCs w:val="20"/>
              </w:rPr>
              <w:t xml:space="preserve">, 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</w:tcPr>
          <w:p w:rsidR="00EB4E93" w:rsidRPr="00F109E7" w:rsidRDefault="00EB4E93" w:rsidP="00EB4E93">
            <w:pPr>
              <w:jc w:val="center"/>
              <w:rPr>
                <w:sz w:val="20"/>
                <w:szCs w:val="20"/>
                <w:lang w:val="en-US"/>
              </w:rPr>
            </w:pPr>
            <w:r w:rsidRPr="000D2A1F">
              <w:rPr>
                <w:sz w:val="20"/>
                <w:szCs w:val="20"/>
              </w:rPr>
              <w:t>супруг</w:t>
            </w:r>
            <w:r w:rsidR="00F109E7">
              <w:rPr>
                <w:sz w:val="20"/>
                <w:szCs w:val="20"/>
                <w:lang w:val="en-US"/>
              </w:rPr>
              <w:t>а</w:t>
            </w:r>
          </w:p>
        </w:tc>
        <w:tc>
          <w:tcPr>
            <w:tcW w:w="1512" w:type="dxa"/>
          </w:tcPr>
          <w:p w:rsidR="00EB4E93" w:rsidRPr="00183DC8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B4E93" w:rsidRPr="000D2A1F" w:rsidRDefault="000C7990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</w:tcPr>
          <w:p w:rsidR="00F109E7" w:rsidRDefault="000C7990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109E7">
              <w:rPr>
                <w:sz w:val="20"/>
                <w:szCs w:val="20"/>
              </w:rPr>
              <w:t xml:space="preserve">вартира </w:t>
            </w:r>
          </w:p>
          <w:p w:rsidR="00EB4E93" w:rsidRDefault="000C7990" w:rsidP="000C7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  <w:p w:rsidR="000C7990" w:rsidRDefault="000C7990" w:rsidP="000C7990">
            <w:pPr>
              <w:jc w:val="both"/>
              <w:rPr>
                <w:sz w:val="20"/>
                <w:szCs w:val="20"/>
              </w:rPr>
            </w:pPr>
          </w:p>
          <w:p w:rsidR="000C7990" w:rsidRDefault="000C7990" w:rsidP="000C7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7990" w:rsidRDefault="000C7990" w:rsidP="000C7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 безвозмездное пользование)</w:t>
            </w:r>
          </w:p>
          <w:p w:rsidR="000C7990" w:rsidRDefault="000C7990" w:rsidP="000C7990">
            <w:pPr>
              <w:jc w:val="both"/>
              <w:rPr>
                <w:sz w:val="20"/>
                <w:szCs w:val="20"/>
              </w:rPr>
            </w:pPr>
          </w:p>
          <w:p w:rsidR="000C7990" w:rsidRDefault="007C793A" w:rsidP="000C7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C793A" w:rsidRDefault="007C793A" w:rsidP="007C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(бессрочное </w:t>
            </w:r>
            <w:r>
              <w:rPr>
                <w:sz w:val="20"/>
                <w:szCs w:val="20"/>
              </w:rPr>
              <w:lastRenderedPageBreak/>
              <w:t>безвозмездное пользование)</w:t>
            </w:r>
          </w:p>
          <w:p w:rsidR="007C793A" w:rsidRDefault="007C793A" w:rsidP="007C793A">
            <w:pPr>
              <w:jc w:val="both"/>
              <w:rPr>
                <w:sz w:val="20"/>
                <w:szCs w:val="20"/>
              </w:rPr>
            </w:pPr>
          </w:p>
          <w:p w:rsidR="007C793A" w:rsidRDefault="007C793A" w:rsidP="007C7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7990" w:rsidRPr="000D2A1F" w:rsidRDefault="007C793A" w:rsidP="000C7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 безвозмездное пользование)</w:t>
            </w:r>
          </w:p>
        </w:tc>
        <w:tc>
          <w:tcPr>
            <w:tcW w:w="1356" w:type="dxa"/>
          </w:tcPr>
          <w:p w:rsidR="000D22E4" w:rsidRPr="000D22E4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154,6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  <w:p w:rsidR="00BD07E7" w:rsidRPr="00BD07E7" w:rsidRDefault="00BD07E7" w:rsidP="00BD07E7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7C793A" w:rsidRDefault="007C793A" w:rsidP="00BD07E7">
            <w:pPr>
              <w:jc w:val="center"/>
              <w:rPr>
                <w:sz w:val="20"/>
                <w:szCs w:val="20"/>
              </w:rPr>
            </w:pPr>
          </w:p>
          <w:p w:rsidR="007C793A" w:rsidRDefault="007C793A" w:rsidP="007C793A">
            <w:pPr>
              <w:rPr>
                <w:sz w:val="20"/>
                <w:szCs w:val="20"/>
              </w:rPr>
            </w:pPr>
          </w:p>
          <w:p w:rsidR="0098433C" w:rsidRDefault="007C793A" w:rsidP="007C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  <w:p w:rsidR="007C793A" w:rsidRDefault="007C793A" w:rsidP="007C793A">
            <w:pPr>
              <w:jc w:val="center"/>
              <w:rPr>
                <w:sz w:val="20"/>
                <w:szCs w:val="20"/>
              </w:rPr>
            </w:pPr>
          </w:p>
          <w:p w:rsidR="007C793A" w:rsidRDefault="007C793A" w:rsidP="007C793A">
            <w:pPr>
              <w:jc w:val="center"/>
              <w:rPr>
                <w:sz w:val="20"/>
                <w:szCs w:val="20"/>
              </w:rPr>
            </w:pPr>
          </w:p>
          <w:p w:rsidR="007C793A" w:rsidRDefault="007C793A" w:rsidP="007C793A">
            <w:pPr>
              <w:jc w:val="center"/>
              <w:rPr>
                <w:sz w:val="20"/>
                <w:szCs w:val="20"/>
              </w:rPr>
            </w:pPr>
          </w:p>
          <w:p w:rsidR="007C793A" w:rsidRDefault="007C793A" w:rsidP="007C793A">
            <w:pPr>
              <w:jc w:val="center"/>
              <w:rPr>
                <w:sz w:val="20"/>
                <w:szCs w:val="20"/>
              </w:rPr>
            </w:pPr>
          </w:p>
          <w:p w:rsidR="007C793A" w:rsidRPr="007C793A" w:rsidRDefault="007C793A" w:rsidP="007C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639" w:type="dxa"/>
          </w:tcPr>
          <w:p w:rsidR="000D22E4" w:rsidRDefault="000D22E4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C7990" w:rsidP="000C7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BD07E7" w:rsidRPr="00BD07E7" w:rsidRDefault="00BD07E7" w:rsidP="00BD07E7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98433C" w:rsidRDefault="0098433C" w:rsidP="00BD07E7">
            <w:pPr>
              <w:jc w:val="center"/>
              <w:rPr>
                <w:sz w:val="20"/>
                <w:szCs w:val="20"/>
              </w:rPr>
            </w:pPr>
          </w:p>
          <w:p w:rsidR="007C793A" w:rsidRDefault="007C793A" w:rsidP="00BD0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C793A" w:rsidRDefault="007C793A" w:rsidP="00BD07E7">
            <w:pPr>
              <w:jc w:val="center"/>
              <w:rPr>
                <w:sz w:val="20"/>
                <w:szCs w:val="20"/>
              </w:rPr>
            </w:pPr>
          </w:p>
          <w:p w:rsidR="007C793A" w:rsidRDefault="007C793A" w:rsidP="00BD07E7">
            <w:pPr>
              <w:jc w:val="center"/>
              <w:rPr>
                <w:sz w:val="20"/>
                <w:szCs w:val="20"/>
              </w:rPr>
            </w:pPr>
          </w:p>
          <w:p w:rsidR="007C793A" w:rsidRDefault="007C793A" w:rsidP="00BD07E7">
            <w:pPr>
              <w:jc w:val="center"/>
              <w:rPr>
                <w:sz w:val="20"/>
                <w:szCs w:val="20"/>
              </w:rPr>
            </w:pPr>
          </w:p>
          <w:p w:rsidR="007C793A" w:rsidRDefault="007C793A" w:rsidP="00BD07E7">
            <w:pPr>
              <w:jc w:val="center"/>
              <w:rPr>
                <w:sz w:val="20"/>
                <w:szCs w:val="20"/>
              </w:rPr>
            </w:pPr>
          </w:p>
          <w:p w:rsidR="007C793A" w:rsidRPr="00BD07E7" w:rsidRDefault="007C793A" w:rsidP="00BD0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BD07E7" w:rsidRPr="00F109E7" w:rsidRDefault="00F109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7C793A" w:rsidRDefault="007C793A" w:rsidP="00EB4E93">
      <w:pPr>
        <w:jc w:val="both"/>
      </w:pPr>
      <w:bookmarkStart w:id="0" w:name="_GoBack"/>
      <w:bookmarkEnd w:id="0"/>
    </w:p>
    <w:sectPr w:rsidR="007C793A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C7990"/>
    <w:rsid w:val="000D22E4"/>
    <w:rsid w:val="000D2A1F"/>
    <w:rsid w:val="00183DC8"/>
    <w:rsid w:val="001848A3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10D80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85815"/>
    <w:rsid w:val="007A5A3D"/>
    <w:rsid w:val="007C40AD"/>
    <w:rsid w:val="007C793A"/>
    <w:rsid w:val="007D25D9"/>
    <w:rsid w:val="008068EC"/>
    <w:rsid w:val="0083085D"/>
    <w:rsid w:val="00944459"/>
    <w:rsid w:val="00983D75"/>
    <w:rsid w:val="0098433C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D07E7"/>
    <w:rsid w:val="00C130CB"/>
    <w:rsid w:val="00C5057E"/>
    <w:rsid w:val="00C76A80"/>
    <w:rsid w:val="00CA3E7D"/>
    <w:rsid w:val="00D40C3F"/>
    <w:rsid w:val="00D5593C"/>
    <w:rsid w:val="00DC20C0"/>
    <w:rsid w:val="00EA1BCB"/>
    <w:rsid w:val="00EB4E93"/>
    <w:rsid w:val="00F003F2"/>
    <w:rsid w:val="00F040E3"/>
    <w:rsid w:val="00F109E7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creator>Матвеева</dc:creator>
  <cp:lastModifiedBy>Пк</cp:lastModifiedBy>
  <cp:revision>4</cp:revision>
  <cp:lastPrinted>2017-05-03T07:26:00Z</cp:lastPrinted>
  <dcterms:created xsi:type="dcterms:W3CDTF">2017-05-08T11:55:00Z</dcterms:created>
  <dcterms:modified xsi:type="dcterms:W3CDTF">2017-05-12T07:32:00Z</dcterms:modified>
</cp:coreProperties>
</file>